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A2" w:rsidRDefault="00F12EA2" w:rsidP="00F12EA2">
      <w:pPr>
        <w:rPr>
          <w:rFonts w:ascii="Calibri-Bold" w:hAnsi="Calibri-Bold"/>
          <w:b/>
          <w:bCs/>
          <w:color w:val="000000"/>
          <w:sz w:val="28"/>
          <w:szCs w:val="28"/>
          <w:lang w:val="en-US"/>
        </w:rPr>
      </w:pPr>
      <w:r>
        <w:rPr>
          <w:rFonts w:ascii="Calibri-Bold" w:hAnsi="Calibri-Bold"/>
          <w:b/>
          <w:bCs/>
          <w:color w:val="000000"/>
          <w:sz w:val="28"/>
          <w:szCs w:val="28"/>
          <w:lang w:val="en-US"/>
        </w:rPr>
        <w:t xml:space="preserve">Πρόγραμμα γευμάτων 4 </w:t>
      </w:r>
      <w:r>
        <w:rPr>
          <w:rFonts w:ascii="Calibri-Bold" w:hAnsi="Calibri-Bold"/>
          <w:b/>
          <w:bCs/>
          <w:color w:val="000000"/>
          <w:sz w:val="28"/>
          <w:szCs w:val="28"/>
        </w:rPr>
        <w:t>εβ</w:t>
      </w:r>
      <w:r>
        <w:rPr>
          <w:rFonts w:ascii="Calibri-Bold" w:hAnsi="Calibri-Bold"/>
          <w:b/>
          <w:bCs/>
          <w:color w:val="000000"/>
          <w:sz w:val="28"/>
          <w:szCs w:val="28"/>
          <w:lang w:val="en-US"/>
        </w:rPr>
        <w:t>δομάδων</w:t>
      </w:r>
    </w:p>
    <w:p w:rsidR="00F12EA2" w:rsidRDefault="00F12EA2" w:rsidP="00F12EA2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7"/>
        <w:gridCol w:w="2473"/>
        <w:gridCol w:w="2360"/>
        <w:gridCol w:w="2195"/>
        <w:gridCol w:w="2639"/>
      </w:tblGrid>
      <w:tr w:rsidR="00F12EA2" w:rsidRPr="00F12EA2" w:rsidTr="00F12EA2">
        <w:trPr>
          <w:trHeight w:val="319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4"/>
                <w:szCs w:val="24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1η Εβδομάδα</w:t>
            </w:r>
          </w:p>
        </w:tc>
        <w:tc>
          <w:tcPr>
            <w:tcW w:w="96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sz w:val="20"/>
                <w:szCs w:val="20"/>
              </w:rPr>
              <w:t> </w:t>
            </w:r>
          </w:p>
        </w:tc>
      </w:tr>
      <w:tr w:rsidR="00F12EA2" w:rsidRPr="00F12EA2" w:rsidTr="008919F9">
        <w:trPr>
          <w:trHeight w:val="813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ΔΕΥΤΕΡΑ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Λευκό Κρέας (κοτόπουλο</w:t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br/>
              <w:t>ή γαλοπούλα)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ΤΡΙΤΗ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Ψάρι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ΤΕΤΑΡΤΗ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TimesNewRomanPS-ItalicMT" w:hAnsi="TimesNewRomanPS-ItalicMT"/>
                <w:b/>
                <w:bCs/>
                <w:i/>
                <w:iCs/>
                <w:color w:val="000000"/>
                <w:sz w:val="20"/>
                <w:szCs w:val="20"/>
              </w:rPr>
              <w:t>Όσπρια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ΠΕΜΠΤΗ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Κόκκινο Κρέας</w:t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br/>
              <w:t>(μοσχάρι)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ΠΑΡΑΣΚΕΥΗ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Λαχανικά</w:t>
            </w:r>
          </w:p>
        </w:tc>
      </w:tr>
      <w:tr w:rsidR="00F12EA2" w:rsidRPr="00F12EA2" w:rsidTr="008919F9">
        <w:trPr>
          <w:trHeight w:val="1893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1B4CC4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Κοτόπουλο κοκκινιστό με</w:t>
            </w:r>
            <w:r w:rsidRPr="00F12EA2">
              <w:rPr>
                <w:color w:val="000000"/>
                <w:sz w:val="20"/>
                <w:szCs w:val="20"/>
              </w:rPr>
              <w:br/>
              <w:t>κριθαράκι</w:t>
            </w:r>
            <w:r w:rsidRPr="00F12EA2">
              <w:rPr>
                <w:color w:val="000000"/>
                <w:sz w:val="20"/>
                <w:szCs w:val="20"/>
              </w:rPr>
              <w:br/>
              <w:t>- Φρέσκο φρούτο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CC4" w:rsidRDefault="00F12EA2">
            <w:pPr>
              <w:rPr>
                <w:color w:val="000000"/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 xml:space="preserve">- </w:t>
            </w:r>
            <w:r w:rsidR="001B4CC4">
              <w:rPr>
                <w:color w:val="000000"/>
                <w:sz w:val="20"/>
                <w:szCs w:val="20"/>
              </w:rPr>
              <w:t>Ψαροκροκέτα</w:t>
            </w:r>
            <w:r w:rsidRPr="00F12EA2">
              <w:rPr>
                <w:color w:val="000000"/>
                <w:sz w:val="20"/>
                <w:szCs w:val="20"/>
              </w:rPr>
              <w:t xml:space="preserve"> με ρύζι</w:t>
            </w:r>
          </w:p>
          <w:p w:rsidR="00F12EA2" w:rsidRPr="00F12EA2" w:rsidRDefault="001B4CC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12EA2" w:rsidRPr="00F12EA2">
              <w:rPr>
                <w:color w:val="000000"/>
                <w:sz w:val="20"/>
                <w:szCs w:val="20"/>
              </w:rPr>
              <w:t>Σαλάτα</w:t>
            </w:r>
            <w:r w:rsidR="00F12EA2"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CC4" w:rsidRDefault="00F12EA2">
            <w:pPr>
              <w:rPr>
                <w:color w:val="000000"/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 xml:space="preserve">- Φακές σούπα </w:t>
            </w:r>
          </w:p>
          <w:p w:rsidR="00F12EA2" w:rsidRPr="00F12EA2" w:rsidRDefault="001B4CC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12EA2" w:rsidRPr="00F12EA2">
              <w:rPr>
                <w:color w:val="000000"/>
                <w:sz w:val="20"/>
                <w:szCs w:val="20"/>
              </w:rPr>
              <w:t xml:space="preserve"> Αυγό Βραστό</w:t>
            </w:r>
            <w:r w:rsidR="00F12EA2"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="00F12EA2"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Μπιφτέκια μο-</w:t>
            </w:r>
            <w:r w:rsidRPr="00F12EA2">
              <w:rPr>
                <w:color w:val="000000"/>
                <w:sz w:val="20"/>
                <w:szCs w:val="20"/>
              </w:rPr>
              <w:br/>
              <w:t>σχαρίσια με πα-</w:t>
            </w:r>
            <w:r w:rsidRPr="00F12EA2">
              <w:rPr>
                <w:color w:val="000000"/>
                <w:sz w:val="20"/>
                <w:szCs w:val="20"/>
              </w:rPr>
              <w:br/>
              <w:t>τάτες φούρνου</w:t>
            </w:r>
            <w:r w:rsidRPr="00F12EA2">
              <w:rPr>
                <w:color w:val="000000"/>
                <w:sz w:val="20"/>
                <w:szCs w:val="20"/>
              </w:rPr>
              <w:br/>
              <w:t>- Αυγό Βραστό</w:t>
            </w:r>
            <w:r w:rsidRPr="00F12EA2">
              <w:rPr>
                <w:color w:val="000000"/>
                <w:sz w:val="20"/>
                <w:szCs w:val="20"/>
              </w:rPr>
              <w:br/>
              <w:t xml:space="preserve">- Φρέσκο φρούτο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Αρακάς λαδε-</w:t>
            </w:r>
            <w:r w:rsidRPr="00F12EA2">
              <w:rPr>
                <w:color w:val="000000"/>
                <w:sz w:val="20"/>
                <w:szCs w:val="20"/>
              </w:rPr>
              <w:br/>
              <w:t>ρό</w:t>
            </w:r>
            <w:r w:rsidR="008919F9">
              <w:rPr>
                <w:color w:val="000000"/>
                <w:sz w:val="20"/>
                <w:szCs w:val="20"/>
              </w:rPr>
              <w:t>ς</w:t>
            </w:r>
            <w:r w:rsidRPr="00F12EA2">
              <w:rPr>
                <w:color w:val="000000"/>
                <w:sz w:val="20"/>
                <w:szCs w:val="20"/>
              </w:rPr>
              <w:t>με πατάτες</w:t>
            </w:r>
            <w:r w:rsidRPr="00F12EA2">
              <w:rPr>
                <w:color w:val="000000"/>
                <w:sz w:val="20"/>
                <w:szCs w:val="20"/>
              </w:rPr>
              <w:br/>
              <w:t>- Τυρί φέτα ΠΟΠ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</w:tr>
    </w:tbl>
    <w:p w:rsidR="00F12EA2" w:rsidRPr="00F12EA2" w:rsidRDefault="00F12EA2" w:rsidP="00F12EA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6"/>
        <w:gridCol w:w="2463"/>
        <w:gridCol w:w="2351"/>
        <w:gridCol w:w="2127"/>
        <w:gridCol w:w="2690"/>
      </w:tblGrid>
      <w:tr w:rsidR="00F12EA2" w:rsidRPr="00F12EA2" w:rsidTr="00F12EA2">
        <w:trPr>
          <w:trHeight w:val="295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4"/>
                <w:szCs w:val="24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2η Εβδομάδα</w:t>
            </w:r>
          </w:p>
        </w:tc>
        <w:tc>
          <w:tcPr>
            <w:tcW w:w="96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sz w:val="20"/>
                <w:szCs w:val="20"/>
              </w:rPr>
              <w:t> </w:t>
            </w:r>
          </w:p>
        </w:tc>
      </w:tr>
      <w:tr w:rsidR="00F12EA2" w:rsidRPr="00F12EA2" w:rsidTr="00F12EA2">
        <w:trPr>
          <w:trHeight w:val="75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ΔΕΥΤΕΡΑ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Λευκό Κρέας (κοτόπουλο</w:t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br/>
              <w:t>ή γαλοπούλα)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ΤΡΙΤΗ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Ψάρι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ΤΕΤΑΡΤΗ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TimesNewRomanPS-ItalicMT" w:hAnsi="TimesNewRomanPS-ItalicMT"/>
                <w:b/>
                <w:bCs/>
                <w:i/>
                <w:iCs/>
                <w:color w:val="000000"/>
                <w:sz w:val="20"/>
                <w:szCs w:val="20"/>
              </w:rPr>
              <w:t>Όσπρια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ΠΕΜΠΤΗ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Κόκκινο Κρέας</w:t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br/>
              <w:t>(μοσχάρι)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ΠΑΡΑΣΚΕΥΗ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Λαχανικά</w:t>
            </w:r>
          </w:p>
        </w:tc>
      </w:tr>
      <w:tr w:rsidR="00F12EA2" w:rsidRPr="00F12EA2" w:rsidTr="00F12EA2">
        <w:trPr>
          <w:trHeight w:val="174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 xml:space="preserve">- Μπιφτέκια κοτόπουλου </w:t>
            </w:r>
            <w:r w:rsidR="008919F9">
              <w:rPr>
                <w:color w:val="000000"/>
                <w:sz w:val="20"/>
                <w:szCs w:val="20"/>
              </w:rPr>
              <w:t>μ</w:t>
            </w:r>
            <w:r w:rsidRPr="00F12EA2">
              <w:rPr>
                <w:color w:val="000000"/>
                <w:sz w:val="20"/>
                <w:szCs w:val="20"/>
              </w:rPr>
              <w:t>ε ριζότο</w:t>
            </w:r>
            <w:r w:rsidRPr="00F12EA2">
              <w:rPr>
                <w:color w:val="000000"/>
                <w:sz w:val="20"/>
                <w:szCs w:val="20"/>
              </w:rPr>
              <w:br/>
              <w:t>- Φρέσκο φρούτο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 xml:space="preserve">- </w:t>
            </w:r>
            <w:r w:rsidR="009B04B5">
              <w:rPr>
                <w:color w:val="000000"/>
                <w:sz w:val="20"/>
                <w:szCs w:val="20"/>
              </w:rPr>
              <w:t>Ψαροκροκέτα</w:t>
            </w:r>
            <w:r w:rsidR="009B04B5" w:rsidRPr="00F12EA2">
              <w:rPr>
                <w:color w:val="000000"/>
                <w:sz w:val="20"/>
                <w:szCs w:val="20"/>
              </w:rPr>
              <w:t xml:space="preserve"> με</w:t>
            </w:r>
            <w:r w:rsidRPr="00F12EA2">
              <w:rPr>
                <w:color w:val="000000"/>
                <w:sz w:val="20"/>
                <w:szCs w:val="20"/>
              </w:rPr>
              <w:br/>
              <w:t>πατάτες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Φασολάδα</w:t>
            </w:r>
            <w:r w:rsidRPr="00F12EA2">
              <w:rPr>
                <w:color w:val="000000"/>
                <w:sz w:val="20"/>
                <w:szCs w:val="20"/>
              </w:rPr>
              <w:br/>
              <w:t>- Αυγό Βραστό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Μοσχάρι κοκκινιστό</w:t>
            </w:r>
            <w:r w:rsidRPr="00F12EA2">
              <w:rPr>
                <w:color w:val="000000"/>
                <w:sz w:val="20"/>
                <w:szCs w:val="20"/>
              </w:rPr>
              <w:br/>
              <w:t>με κριθαράκι</w:t>
            </w:r>
            <w:r w:rsidRPr="00F12EA2">
              <w:rPr>
                <w:color w:val="000000"/>
                <w:sz w:val="20"/>
                <w:szCs w:val="20"/>
              </w:rPr>
              <w:br/>
              <w:t>- Αυγό Βραστό</w:t>
            </w:r>
            <w:r w:rsidRPr="00F12EA2">
              <w:rPr>
                <w:color w:val="000000"/>
                <w:sz w:val="20"/>
                <w:szCs w:val="20"/>
              </w:rPr>
              <w:br/>
              <w:t xml:space="preserve">- Φρέσκο φρούτο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B5" w:rsidRDefault="00F12EA2">
            <w:pPr>
              <w:rPr>
                <w:color w:val="000000"/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 xml:space="preserve">- Σπανακόπιτα </w:t>
            </w:r>
          </w:p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Αυγό Βραστό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</w:p>
        </w:tc>
      </w:tr>
    </w:tbl>
    <w:p w:rsidR="00F12EA2" w:rsidRDefault="00F12EA2" w:rsidP="00F12EA2">
      <w:pPr>
        <w:rPr>
          <w:sz w:val="20"/>
          <w:szCs w:val="20"/>
        </w:rPr>
      </w:pPr>
    </w:p>
    <w:p w:rsidR="00F12EA2" w:rsidRDefault="00F12EA2" w:rsidP="00F12EA2">
      <w:pPr>
        <w:rPr>
          <w:sz w:val="20"/>
          <w:szCs w:val="20"/>
        </w:rPr>
      </w:pPr>
    </w:p>
    <w:p w:rsidR="00F12EA2" w:rsidRDefault="00F12EA2" w:rsidP="00F12EA2">
      <w:pPr>
        <w:rPr>
          <w:sz w:val="20"/>
          <w:szCs w:val="20"/>
        </w:rPr>
      </w:pPr>
    </w:p>
    <w:p w:rsidR="00F12EA2" w:rsidRDefault="00F12EA2" w:rsidP="00F12EA2">
      <w:pPr>
        <w:rPr>
          <w:sz w:val="20"/>
          <w:szCs w:val="20"/>
        </w:rPr>
      </w:pPr>
    </w:p>
    <w:p w:rsidR="00F12EA2" w:rsidRDefault="00F12EA2" w:rsidP="00F12EA2">
      <w:pPr>
        <w:rPr>
          <w:sz w:val="20"/>
          <w:szCs w:val="20"/>
        </w:rPr>
      </w:pPr>
    </w:p>
    <w:p w:rsidR="00F12EA2" w:rsidRDefault="00F12EA2" w:rsidP="00F12EA2">
      <w:pPr>
        <w:rPr>
          <w:sz w:val="20"/>
          <w:szCs w:val="20"/>
        </w:rPr>
      </w:pPr>
    </w:p>
    <w:p w:rsidR="00F12EA2" w:rsidRDefault="00F12EA2" w:rsidP="00F12EA2">
      <w:pPr>
        <w:rPr>
          <w:sz w:val="20"/>
          <w:szCs w:val="20"/>
        </w:rPr>
      </w:pPr>
    </w:p>
    <w:p w:rsidR="00F12EA2" w:rsidRDefault="00F12EA2" w:rsidP="00F12EA2">
      <w:pPr>
        <w:rPr>
          <w:sz w:val="20"/>
          <w:szCs w:val="20"/>
        </w:rPr>
      </w:pPr>
    </w:p>
    <w:p w:rsidR="00F12EA2" w:rsidRPr="00F12EA2" w:rsidRDefault="00F12EA2" w:rsidP="00F12EA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7"/>
        <w:gridCol w:w="2505"/>
        <w:gridCol w:w="2391"/>
        <w:gridCol w:w="2277"/>
        <w:gridCol w:w="2622"/>
      </w:tblGrid>
      <w:tr w:rsidR="00F12EA2" w:rsidRPr="00F12EA2" w:rsidTr="00F12EA2">
        <w:trPr>
          <w:trHeight w:val="296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4"/>
                <w:szCs w:val="24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3η Εβδομάδα</w:t>
            </w:r>
          </w:p>
        </w:tc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sz w:val="20"/>
                <w:szCs w:val="20"/>
              </w:rPr>
              <w:t> </w:t>
            </w:r>
          </w:p>
        </w:tc>
      </w:tr>
      <w:tr w:rsidR="00F12EA2" w:rsidRPr="00F12EA2" w:rsidTr="00F12EA2">
        <w:trPr>
          <w:trHeight w:val="754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ΔΕΥΤΕΡΑ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Λευκό Κρέας (κοτόπουλο</w:t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br/>
              <w:t>ή γαλοπούλα)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ΤΡΙΤΗ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Ψάρι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ΤΕΤΑΡΤΗ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TimesNewRomanPS-ItalicMT" w:hAnsi="TimesNewRomanPS-ItalicMT"/>
                <w:b/>
                <w:bCs/>
                <w:i/>
                <w:iCs/>
                <w:color w:val="000000"/>
                <w:sz w:val="20"/>
                <w:szCs w:val="20"/>
              </w:rPr>
              <w:t>Όσπρια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ΠΕΜΠΤΗ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Κόκκινο Κρέας</w:t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br/>
              <w:t>(μοσχάρι)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ΠΑΡΑΣΚΕΥΗ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Λαχανικά</w:t>
            </w:r>
          </w:p>
        </w:tc>
      </w:tr>
      <w:tr w:rsidR="00F12EA2" w:rsidRPr="00F12EA2" w:rsidTr="00F12EA2">
        <w:trPr>
          <w:trHeight w:val="2509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Κοτόπουλο ψητό με πα-</w:t>
            </w:r>
            <w:r w:rsidRPr="00F12EA2">
              <w:rPr>
                <w:color w:val="000000"/>
                <w:sz w:val="20"/>
                <w:szCs w:val="20"/>
              </w:rPr>
              <w:br/>
              <w:t xml:space="preserve">τάτες φούρνου </w:t>
            </w:r>
            <w:r w:rsidRPr="00F12EA2">
              <w:rPr>
                <w:color w:val="000000"/>
                <w:sz w:val="20"/>
                <w:szCs w:val="20"/>
              </w:rPr>
              <w:br/>
              <w:t>- Φρέσκο φρούτο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9B04B5" w:rsidRDefault="00F12EA2">
            <w:pPr>
              <w:rPr>
                <w:color w:val="000000"/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 xml:space="preserve">- </w:t>
            </w:r>
            <w:r w:rsidR="009B04B5">
              <w:rPr>
                <w:color w:val="000000"/>
                <w:sz w:val="20"/>
                <w:szCs w:val="20"/>
              </w:rPr>
              <w:t>Ψαροκροκέτα</w:t>
            </w:r>
            <w:r w:rsidR="009B04B5" w:rsidRPr="00F12EA2">
              <w:rPr>
                <w:color w:val="000000"/>
                <w:sz w:val="20"/>
                <w:szCs w:val="20"/>
              </w:rPr>
              <w:t xml:space="preserve"> με ρύζι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Ρεβίθια λεμονάτα</w:t>
            </w:r>
            <w:r w:rsidRPr="00F12EA2">
              <w:rPr>
                <w:color w:val="000000"/>
                <w:sz w:val="20"/>
                <w:szCs w:val="20"/>
              </w:rPr>
              <w:br/>
              <w:t>- Τυρί φέτα ΠΟΠ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Μακαρόνια με μο-</w:t>
            </w:r>
            <w:r w:rsidRPr="00F12EA2">
              <w:rPr>
                <w:color w:val="000000"/>
                <w:sz w:val="20"/>
                <w:szCs w:val="20"/>
              </w:rPr>
              <w:br/>
              <w:t>σχαρίσιο κιμά (4-5</w:t>
            </w:r>
            <w:r w:rsidRPr="00F12EA2">
              <w:rPr>
                <w:color w:val="000000"/>
                <w:sz w:val="20"/>
                <w:szCs w:val="20"/>
              </w:rPr>
              <w:br/>
              <w:t>κουταλιές της σούπας</w:t>
            </w:r>
            <w:r w:rsidRPr="00F12EA2">
              <w:rPr>
                <w:color w:val="000000"/>
                <w:sz w:val="20"/>
                <w:szCs w:val="20"/>
              </w:rPr>
              <w:br/>
              <w:t>κιμά)</w:t>
            </w:r>
            <w:r w:rsidRPr="00F12EA2">
              <w:rPr>
                <w:color w:val="000000"/>
                <w:sz w:val="20"/>
                <w:szCs w:val="20"/>
              </w:rPr>
              <w:br/>
              <w:t>- Αυγό Βραστό</w:t>
            </w:r>
            <w:r w:rsidRPr="00F12EA2">
              <w:rPr>
                <w:color w:val="000000"/>
                <w:sz w:val="20"/>
                <w:szCs w:val="20"/>
              </w:rPr>
              <w:br/>
              <w:t xml:space="preserve">- Φρέσκο φρούτο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B5" w:rsidRDefault="00F12EA2">
            <w:pPr>
              <w:rPr>
                <w:color w:val="000000"/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 xml:space="preserve">- Σπανακόρυζο </w:t>
            </w:r>
          </w:p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Τυρί φέτα ΠΟΠ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</w:tr>
    </w:tbl>
    <w:p w:rsidR="00F12EA2" w:rsidRDefault="00F12EA2" w:rsidP="00F12EA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6"/>
        <w:gridCol w:w="2496"/>
        <w:gridCol w:w="2383"/>
        <w:gridCol w:w="2269"/>
        <w:gridCol w:w="2611"/>
      </w:tblGrid>
      <w:tr w:rsidR="00F12EA2" w:rsidTr="00F12EA2">
        <w:trPr>
          <w:trHeight w:val="293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Default="00F12EA2">
            <w:r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-Bold" w:hAnsi="Calibri-Bold"/>
                <w:b/>
                <w:bCs/>
                <w:color w:val="000000"/>
                <w:sz w:val="8"/>
                <w:szCs w:val="8"/>
              </w:rPr>
              <w:t xml:space="preserve">η </w:t>
            </w:r>
            <w:r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Εβδομάδα</w:t>
            </w: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2EA2" w:rsidRDefault="00F12EA2">
            <w:r>
              <w:t> </w:t>
            </w:r>
          </w:p>
        </w:tc>
      </w:tr>
      <w:tr w:rsidR="00F12EA2" w:rsidTr="00F12EA2">
        <w:trPr>
          <w:trHeight w:val="74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ΔΕΥΤΕΡΑ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Λευκό Κρέας (κοτόπουλο</w:t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br/>
              <w:t>ή γαλοπούλα)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ΤΡΙΤΗ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Ψάρι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ΤΕΤΑΡΤΗ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TimesNewRomanPS-ItalicMT" w:hAnsi="TimesNewRomanPS-ItalicMT"/>
                <w:b/>
                <w:bCs/>
                <w:i/>
                <w:iCs/>
                <w:color w:val="000000"/>
                <w:sz w:val="20"/>
                <w:szCs w:val="20"/>
              </w:rPr>
              <w:t>Όσπρια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ΠΕΜΠΤΗ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Κόκκινο Κρέας</w:t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br/>
              <w:t>(μοσχάρι)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b/>
                <w:bCs/>
                <w:sz w:val="20"/>
                <w:szCs w:val="20"/>
              </w:rPr>
            </w:pP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t>ΠΑΡΑΣΚΕΥΗ</w:t>
            </w:r>
            <w:r w:rsidRPr="00F12EA2"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  <w:br/>
            </w:r>
            <w:r w:rsidRPr="00F12EA2">
              <w:rPr>
                <w:rFonts w:ascii="Calibri-Italic" w:hAnsi="Calibri-Italic"/>
                <w:b/>
                <w:bCs/>
                <w:i/>
                <w:iCs/>
                <w:color w:val="000000"/>
                <w:sz w:val="20"/>
                <w:szCs w:val="20"/>
              </w:rPr>
              <w:t>Λαχανικά</w:t>
            </w:r>
          </w:p>
        </w:tc>
      </w:tr>
      <w:tr w:rsidR="00F12EA2" w:rsidTr="00F12EA2">
        <w:trPr>
          <w:trHeight w:val="2223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Κοτόπουλο λεμονάτο με</w:t>
            </w:r>
            <w:r w:rsidRPr="00F12EA2">
              <w:rPr>
                <w:color w:val="000000"/>
                <w:sz w:val="20"/>
                <w:szCs w:val="20"/>
              </w:rPr>
              <w:br/>
              <w:t>ριζότο</w:t>
            </w:r>
            <w:r w:rsidRPr="00F12EA2">
              <w:rPr>
                <w:color w:val="000000"/>
                <w:sz w:val="20"/>
                <w:szCs w:val="20"/>
              </w:rPr>
              <w:br/>
              <w:t>- Φρέσκο φρούτο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 xml:space="preserve">- </w:t>
            </w:r>
            <w:r w:rsidR="009B04B5">
              <w:rPr>
                <w:color w:val="000000"/>
                <w:sz w:val="20"/>
                <w:szCs w:val="20"/>
              </w:rPr>
              <w:t>Ψαροκροκέτα</w:t>
            </w:r>
            <w:r w:rsidR="009B04B5" w:rsidRPr="00F12EA2">
              <w:rPr>
                <w:color w:val="000000"/>
                <w:sz w:val="20"/>
                <w:szCs w:val="20"/>
              </w:rPr>
              <w:t xml:space="preserve"> με </w:t>
            </w:r>
            <w:r w:rsidRPr="00F12EA2">
              <w:rPr>
                <w:color w:val="000000"/>
                <w:sz w:val="20"/>
                <w:szCs w:val="20"/>
              </w:rPr>
              <w:t>πατάτες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Φασόλια μαυρο-</w:t>
            </w:r>
            <w:r w:rsidRPr="00F12EA2">
              <w:rPr>
                <w:color w:val="000000"/>
                <w:sz w:val="20"/>
                <w:szCs w:val="20"/>
              </w:rPr>
              <w:br/>
              <w:t>μάτικα γιαχνί (κοκκινι-</w:t>
            </w:r>
            <w:r w:rsidRPr="00F12EA2">
              <w:rPr>
                <w:color w:val="000000"/>
                <w:sz w:val="20"/>
                <w:szCs w:val="20"/>
              </w:rPr>
              <w:br/>
              <w:t>στά)</w:t>
            </w:r>
            <w:r w:rsidRPr="00F12EA2">
              <w:rPr>
                <w:color w:val="000000"/>
                <w:sz w:val="20"/>
                <w:szCs w:val="20"/>
              </w:rPr>
              <w:br/>
              <w:t>- Αυγό βραστό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  <w:r w:rsidRPr="00F12EA2">
              <w:rPr>
                <w:color w:val="000000"/>
                <w:sz w:val="20"/>
                <w:szCs w:val="20"/>
              </w:rPr>
              <w:br/>
              <w:t>- Ψωμί ολικής άλεσης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3DF" w:rsidRDefault="00F12EA2">
            <w:pPr>
              <w:rPr>
                <w:color w:val="000000"/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Σουτζουκάκια κοκ-</w:t>
            </w:r>
            <w:r w:rsidRPr="00F12EA2">
              <w:rPr>
                <w:color w:val="000000"/>
                <w:sz w:val="20"/>
                <w:szCs w:val="20"/>
              </w:rPr>
              <w:br/>
              <w:t xml:space="preserve">κινιστά με ρύζι </w:t>
            </w:r>
          </w:p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Αυγό Βραστό</w:t>
            </w:r>
            <w:r w:rsidRPr="00F12EA2">
              <w:rPr>
                <w:color w:val="000000"/>
                <w:sz w:val="20"/>
                <w:szCs w:val="20"/>
              </w:rPr>
              <w:br/>
              <w:t xml:space="preserve">- Φρέσκο φρούτο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A2" w:rsidRPr="00F12EA2" w:rsidRDefault="00F12EA2">
            <w:pPr>
              <w:rPr>
                <w:sz w:val="20"/>
                <w:szCs w:val="20"/>
              </w:rPr>
            </w:pPr>
            <w:r w:rsidRPr="00F12EA2">
              <w:rPr>
                <w:color w:val="000000"/>
                <w:sz w:val="20"/>
                <w:szCs w:val="20"/>
              </w:rPr>
              <w:t>- Πένες ολικής άλεσης με σάλτσα</w:t>
            </w:r>
            <w:r w:rsidRPr="00F12EA2">
              <w:rPr>
                <w:color w:val="000000"/>
                <w:sz w:val="20"/>
                <w:szCs w:val="20"/>
              </w:rPr>
              <w:br/>
              <w:t>ντομάτας και λαχανικά</w:t>
            </w:r>
            <w:r w:rsidRPr="00F12EA2">
              <w:rPr>
                <w:color w:val="000000"/>
                <w:sz w:val="20"/>
                <w:szCs w:val="20"/>
              </w:rPr>
              <w:br/>
              <w:t>- Τυρί φέτα (ΠΟΠ)</w:t>
            </w:r>
            <w:r w:rsidRPr="00F12EA2">
              <w:rPr>
                <w:color w:val="000000"/>
                <w:sz w:val="20"/>
                <w:szCs w:val="20"/>
              </w:rPr>
              <w:br/>
              <w:t>- Σαλάτα</w:t>
            </w:r>
          </w:p>
        </w:tc>
      </w:tr>
    </w:tbl>
    <w:p w:rsidR="00EB43BC" w:rsidRPr="00F12EA2" w:rsidRDefault="00EB43BC" w:rsidP="00F12EA2">
      <w:pPr>
        <w:rPr>
          <w:rFonts w:asciiTheme="minorHAnsi" w:hAnsiTheme="minorHAnsi"/>
        </w:rPr>
      </w:pPr>
    </w:p>
    <w:sectPr w:rsidR="00EB43BC" w:rsidRPr="00F12EA2" w:rsidSect="00F12EA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2EA2"/>
    <w:rsid w:val="001B4CC4"/>
    <w:rsid w:val="008919F9"/>
    <w:rsid w:val="008F2559"/>
    <w:rsid w:val="009A0C21"/>
    <w:rsid w:val="009B04B5"/>
    <w:rsid w:val="009F406E"/>
    <w:rsid w:val="00AB63DF"/>
    <w:rsid w:val="00EB43BC"/>
    <w:rsid w:val="00F1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2EA2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Pot&amp;Pan-2</dc:creator>
  <cp:lastModifiedBy>Χρήστης των Windows</cp:lastModifiedBy>
  <cp:revision>2</cp:revision>
  <dcterms:created xsi:type="dcterms:W3CDTF">2022-10-18T08:33:00Z</dcterms:created>
  <dcterms:modified xsi:type="dcterms:W3CDTF">2022-10-18T08:33:00Z</dcterms:modified>
</cp:coreProperties>
</file>